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B1" w:rsidRPr="00D7104A" w:rsidRDefault="00F56AB1" w:rsidP="00F56AB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F56AB1" w:rsidRPr="00D7104A" w:rsidRDefault="00F56AB1" w:rsidP="00F56AB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F56AB1" w:rsidRPr="00D7104A" w:rsidRDefault="00F56AB1" w:rsidP="00F56AB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F56AB1" w:rsidRPr="00D7104A" w:rsidRDefault="00F56AB1" w:rsidP="00F56AB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F56AB1" w:rsidRPr="00D7104A" w:rsidTr="009B27CC">
        <w:tc>
          <w:tcPr>
            <w:tcW w:w="5027" w:type="dxa"/>
            <w:hideMark/>
          </w:tcPr>
          <w:p w:rsidR="00F56AB1" w:rsidRPr="00D7104A" w:rsidRDefault="00F56AB1" w:rsidP="009B27CC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ĐẢNG BỘ TỈNH QUẢNG NAM</w:t>
            </w:r>
          </w:p>
          <w:p w:rsidR="00F56AB1" w:rsidRPr="00D7104A" w:rsidRDefault="00F56AB1" w:rsidP="009B27CC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THÀNH ỦY TAM KỲ</w:t>
            </w:r>
          </w:p>
          <w:p w:rsidR="00F56AB1" w:rsidRPr="00D7104A" w:rsidRDefault="00F56AB1" w:rsidP="009B27CC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*</w:t>
            </w:r>
          </w:p>
          <w:p w:rsidR="00F56AB1" w:rsidRPr="00D7104A" w:rsidRDefault="00F56AB1" w:rsidP="009B27CC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46 - LT/TU</w:t>
            </w:r>
          </w:p>
          <w:p w:rsidR="00F56AB1" w:rsidRPr="00D7104A" w:rsidRDefault="00F56AB1" w:rsidP="009B27CC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F56AB1" w:rsidRPr="00D7104A" w:rsidRDefault="00F56AB1" w:rsidP="009B27CC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D7104A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F56AB1" w:rsidRPr="00D7104A" w:rsidRDefault="00F56AB1" w:rsidP="009B27CC">
            <w:pPr>
              <w:jc w:val="right"/>
              <w:rPr>
                <w:rFonts w:eastAsia="Arial" w:cs="Times New Roman"/>
              </w:rPr>
            </w:pPr>
          </w:p>
          <w:p w:rsidR="00F56AB1" w:rsidRPr="00D7104A" w:rsidRDefault="00F56AB1" w:rsidP="00F56AB1">
            <w:pPr>
              <w:jc w:val="right"/>
              <w:rPr>
                <w:rFonts w:eastAsia="Arial" w:cs="Times New Roman"/>
                <w:i/>
              </w:rPr>
            </w:pPr>
            <w:r w:rsidRPr="00D7104A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17</w:t>
            </w:r>
            <w:r w:rsidRPr="00D7104A">
              <w:rPr>
                <w:rFonts w:eastAsia="Arial" w:cs="Times New Roman"/>
                <w:i/>
              </w:rPr>
              <w:t xml:space="preserve">  tháng </w:t>
            </w:r>
            <w:r>
              <w:rPr>
                <w:rFonts w:eastAsia="Arial" w:cs="Times New Roman"/>
                <w:i/>
              </w:rPr>
              <w:t>11</w:t>
            </w:r>
            <w:r w:rsidRPr="00D7104A">
              <w:rPr>
                <w:rFonts w:eastAsia="Arial" w:cs="Times New Roman"/>
                <w:i/>
              </w:rPr>
              <w:t xml:space="preserve">  năm 2023</w:t>
            </w:r>
          </w:p>
        </w:tc>
      </w:tr>
    </w:tbl>
    <w:p w:rsidR="00F56AB1" w:rsidRPr="00D7104A" w:rsidRDefault="00F56AB1" w:rsidP="00F56AB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F56AB1" w:rsidRDefault="00F56AB1" w:rsidP="00F56AB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F56AB1" w:rsidRPr="00847DC9" w:rsidRDefault="00F56AB1" w:rsidP="00F56AB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"/>
          <w:szCs w:val="24"/>
        </w:rPr>
      </w:pPr>
    </w:p>
    <w:p w:rsidR="00F56AB1" w:rsidRPr="00D7104A" w:rsidRDefault="00F56AB1" w:rsidP="00F56AB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F56AB1" w:rsidRDefault="00F56AB1" w:rsidP="00F56AB1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20/10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24/11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/2023</w:t>
      </w:r>
    </w:p>
    <w:p w:rsidR="00F56AB1" w:rsidRDefault="00F56AB1" w:rsidP="00F56AB1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F56AB1" w:rsidRPr="00D7104A" w:rsidTr="009B27CC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6AB1" w:rsidRPr="00D7104A" w:rsidRDefault="00F56AB1" w:rsidP="009B27CC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6AB1" w:rsidRPr="00D7104A" w:rsidRDefault="00F56AB1" w:rsidP="009B27C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6AB1" w:rsidRPr="00D7104A" w:rsidRDefault="00F56AB1" w:rsidP="009B27C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6AB1" w:rsidRPr="00D7104A" w:rsidRDefault="00F56AB1" w:rsidP="009B27C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6AB1" w:rsidRPr="00D7104A" w:rsidRDefault="00F56AB1" w:rsidP="009B27C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F56AB1" w:rsidRPr="00D7104A" w:rsidTr="009B27CC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56AB1" w:rsidRPr="00D7104A" w:rsidRDefault="00F56AB1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F56AB1" w:rsidRPr="00D7104A" w:rsidRDefault="00F56AB1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20/11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F56AB1" w:rsidRPr="00D7104A" w:rsidRDefault="00F56AB1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Default="001B509C" w:rsidP="009B27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BT; A. Ân - PBT làm việc tại cơ quan.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Default="00F56AB1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Pr="00D7104A" w:rsidRDefault="00F56AB1" w:rsidP="009B27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Pr="00D7104A" w:rsidRDefault="00F56AB1" w:rsidP="009B27CC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F56AB1" w:rsidRPr="00D7104A" w:rsidTr="009B27CC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6AB1" w:rsidRPr="00D7104A" w:rsidRDefault="00F56AB1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Pr="00D7104A" w:rsidRDefault="00F56AB1" w:rsidP="009B27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dự kỷ niệm Ngày Nhà giáo Việt Nam 20/11 tại trường THCS Lê Hồng Phong, phường An Mỹ.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Pr="00D7104A" w:rsidRDefault="003A1A98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Trường THCS Lê Hồng Phong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Pr="00D7104A" w:rsidRDefault="003A1A98" w:rsidP="009B27CC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  <w:r>
              <w:rPr>
                <w:rFonts w:eastAsia="Arial" w:cs="Times New Roman"/>
                <w:sz w:val="16"/>
                <w:szCs w:val="16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Pr="00D7104A" w:rsidRDefault="00F56AB1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56AB1" w:rsidRPr="00D7104A" w:rsidTr="009B27CC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56AB1" w:rsidRPr="00D7104A" w:rsidRDefault="00F56AB1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F56AB1" w:rsidRPr="00D7104A" w:rsidRDefault="00F56AB1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21/11</w:t>
            </w:r>
          </w:p>
          <w:p w:rsidR="00F56AB1" w:rsidRPr="00D7104A" w:rsidRDefault="00F56AB1" w:rsidP="009B27CC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A1A98" w:rsidRDefault="003A1A98" w:rsidP="009B27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BT; A. Ân - PBT nghe VPTU báo cáo tiến độ thực hiện các văn bản chỉ đạo, kết luận của Thường trực, BTV Thành ủy.</w:t>
            </w:r>
          </w:p>
          <w:p w:rsidR="00F56AB1" w:rsidRPr="00D7104A" w:rsidRDefault="00BD370C" w:rsidP="009B27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Ngọc - TBTG giảng bài lớp bồi dưỡng đảng viên mới khóa II/2023.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A1A98" w:rsidRPr="003A1A98" w:rsidRDefault="003A1A98" w:rsidP="009B27CC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  <w:p w:rsidR="003A1A98" w:rsidRDefault="003A1A98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3A1A98" w:rsidRPr="003A1A98" w:rsidRDefault="003A1A98" w:rsidP="009B27CC">
            <w:pPr>
              <w:spacing w:before="40"/>
              <w:jc w:val="center"/>
              <w:rPr>
                <w:rFonts w:eastAsia="Arial" w:cs="Times New Roman"/>
                <w:sz w:val="26"/>
                <w:szCs w:val="18"/>
              </w:rPr>
            </w:pPr>
          </w:p>
          <w:p w:rsidR="00F56AB1" w:rsidRPr="00D7104A" w:rsidRDefault="00BD370C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TTCT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Default="003A1A98" w:rsidP="009B27CC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  <w:r>
              <w:rPr>
                <w:rFonts w:eastAsia="Arial" w:cs="Times New Roman"/>
                <w:sz w:val="16"/>
                <w:szCs w:val="16"/>
              </w:rPr>
              <w:t>Mời lãnh đạo BQLDA, TT PTQĐ TP dự</w:t>
            </w:r>
          </w:p>
          <w:p w:rsidR="003A1A98" w:rsidRPr="003A1A98" w:rsidRDefault="003A1A98" w:rsidP="009B27CC">
            <w:pPr>
              <w:spacing w:before="40"/>
              <w:jc w:val="both"/>
              <w:rPr>
                <w:rFonts w:eastAsia="Arial" w:cs="Times New Roman"/>
                <w:sz w:val="2"/>
                <w:szCs w:val="16"/>
              </w:rPr>
            </w:pPr>
          </w:p>
          <w:p w:rsidR="003A1A98" w:rsidRDefault="003A1A98" w:rsidP="009B27CC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  <w:p w:rsidR="003A1A98" w:rsidRPr="00D7104A" w:rsidRDefault="003A1A98" w:rsidP="009B27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Pr="00D7104A" w:rsidRDefault="00F56AB1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56AB1" w:rsidRPr="00D7104A" w:rsidTr="009B27CC">
        <w:trPr>
          <w:trHeight w:val="88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56AB1" w:rsidRPr="00D7104A" w:rsidRDefault="00F56AB1" w:rsidP="009B27CC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Pr="00D7104A" w:rsidRDefault="003A1A98" w:rsidP="00360ED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Pr="00D7104A" w:rsidRDefault="00F56AB1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Pr="00D7104A" w:rsidRDefault="00F56AB1" w:rsidP="009B27CC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Pr="00D7104A" w:rsidRDefault="00F56AB1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D370C" w:rsidRPr="00D7104A" w:rsidTr="009B27CC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BD370C" w:rsidRPr="00D7104A" w:rsidRDefault="00BD370C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BD370C" w:rsidRPr="00D7104A" w:rsidRDefault="00BD370C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22/11</w:t>
            </w:r>
          </w:p>
          <w:p w:rsidR="00BD370C" w:rsidRPr="00D7104A" w:rsidRDefault="00BD370C" w:rsidP="009B27C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370C" w:rsidRPr="00D7104A" w:rsidRDefault="00BD370C" w:rsidP="00B0662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Ngọc - TBTG giảng bài lớp bồi dưỡng đảng viên mới khóa II/2023.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370C" w:rsidRPr="00D7104A" w:rsidRDefault="00BD370C" w:rsidP="00B0662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TTCT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370C" w:rsidRPr="00D7104A" w:rsidRDefault="00BD370C" w:rsidP="009B27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370C" w:rsidRPr="00D7104A" w:rsidRDefault="00BD370C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64AD7" w:rsidRPr="00D7104A" w:rsidTr="009B27CC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4AD7" w:rsidRPr="00D7104A" w:rsidRDefault="00C64AD7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4AD7" w:rsidRPr="00D7104A" w:rsidRDefault="00B834FF" w:rsidP="00E0075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- 15h00: A. Hưng - BT họp Ban Thường vụ Tỉnh ủy, nghe báo cáo phương án thiết kế điều chỉnh Dự án tôn tạo di tích Cây Thông Một.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4AD7" w:rsidRPr="00D7104A" w:rsidRDefault="00B834FF" w:rsidP="00E0075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4AD7" w:rsidRPr="005503F2" w:rsidRDefault="00C64AD7" w:rsidP="009B27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4AD7" w:rsidRPr="00D7104A" w:rsidRDefault="00C64AD7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42F85" w:rsidRPr="00D7104A" w:rsidTr="00E46211">
        <w:trPr>
          <w:trHeight w:val="126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2F85" w:rsidRPr="00D7104A" w:rsidRDefault="00F42F85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23/11</w:t>
            </w:r>
          </w:p>
          <w:p w:rsidR="00F42F85" w:rsidRPr="00D7104A" w:rsidRDefault="00F42F85" w:rsidP="009B27CC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Cả ngày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2F85" w:rsidRPr="00D7104A" w:rsidRDefault="00F42F85" w:rsidP="009B27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4E02B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7h30: </w:t>
            </w:r>
            <w:r w:rsidRPr="004E02B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Họp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BTV</w:t>
            </w:r>
            <w:r w:rsidRPr="004E02B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Thành ủy cho ý kiến tình hình KT-XH, QP-AN năm 2023; nhiệm vụ năm 2024; dự toán thu - chi ngân sách năm 2024; KH đầu tư công năm 2024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; kế hoạch tổ chức các ngày lễ lớn năm 2024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2F85" w:rsidRPr="00D7104A" w:rsidRDefault="00F42F85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2F85" w:rsidRPr="00D7104A" w:rsidRDefault="00F42F85" w:rsidP="009B27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 (Lịch thay GM)</w:t>
            </w:r>
            <w:r w:rsidR="00F1452F">
              <w:rPr>
                <w:rFonts w:eastAsia="Arial" w:cs="Times New Roman"/>
                <w:sz w:val="18"/>
                <w:szCs w:val="18"/>
              </w:rPr>
              <w:t>; các ngành liên quan</w:t>
            </w:r>
            <w:r>
              <w:rPr>
                <w:rFonts w:eastAsia="Arial" w:cs="Times New Roman"/>
                <w:sz w:val="18"/>
                <w:szCs w:val="18"/>
              </w:rPr>
              <w:t>. Giao UBND TP chuẩn bị nội dung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2F85" w:rsidRPr="00D7104A" w:rsidRDefault="00F42F85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64AD7" w:rsidRPr="00D7104A" w:rsidTr="009B27CC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64AD7" w:rsidRPr="00D7104A" w:rsidRDefault="00C64AD7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C64AD7" w:rsidRPr="00D7104A" w:rsidRDefault="00C64AD7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24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11</w:t>
            </w:r>
          </w:p>
          <w:p w:rsidR="00C64AD7" w:rsidRPr="00D7104A" w:rsidRDefault="00C64AD7" w:rsidP="009B27CC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4AD7" w:rsidRPr="00D7104A" w:rsidRDefault="00F42F85" w:rsidP="005E61C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B834F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8h00: A. Hưng - BT; A. Đức - TBTC; A. Ngọc - TBTG dự Hội nghị </w:t>
            </w:r>
            <w:bookmarkStart w:id="0" w:name="_GoBack"/>
            <w:bookmarkEnd w:id="0"/>
            <w:r w:rsidR="00B834FF">
              <w:rPr>
                <w:rFonts w:eastAsia="Times New Roman" w:cs="Times New Roman"/>
                <w:bCs/>
                <w:iCs/>
                <w:sz w:val="18"/>
                <w:szCs w:val="16"/>
              </w:rPr>
              <w:t>công tác xây dựng Đảng tháng 11/2023 do BTV Tỉnh ủy tổ chức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4AD7" w:rsidRPr="00D7104A" w:rsidRDefault="00B834FF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4AD7" w:rsidRPr="00D7104A" w:rsidRDefault="00B834FF" w:rsidP="009B27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4AD7" w:rsidRPr="00E24DF1" w:rsidRDefault="00C64AD7" w:rsidP="009B27CC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C64AD7" w:rsidRPr="00D7104A" w:rsidTr="009B27CC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4AD7" w:rsidRPr="00D7104A" w:rsidRDefault="00C64AD7" w:rsidP="009B27CC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4AD7" w:rsidRDefault="00C64AD7" w:rsidP="009B27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</w:t>
            </w:r>
            <w:r w:rsidRPr="004E02B6">
              <w:rPr>
                <w:rFonts w:eastAsia="Times New Roman" w:cs="Times New Roman"/>
                <w:bCs/>
                <w:iCs/>
                <w:sz w:val="18"/>
                <w:szCs w:val="16"/>
              </w:rPr>
              <w:t>0: A. Hưng - BT chủ trì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; A. Ảnh - PBT, CT UBND dự</w:t>
            </w:r>
            <w:r w:rsidRPr="004E02B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Hội nghị Đảng ủy ra nghị quyết thực hiện nhiệm vụ năm 2024.</w:t>
            </w:r>
          </w:p>
          <w:p w:rsidR="00C64AD7" w:rsidRPr="00D7104A" w:rsidRDefault="00C64AD7" w:rsidP="009B27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làm việc với Chi cục thuế Tam Kỳ - Phú Ninh theo chương trình giám sát của HĐND TP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4AD7" w:rsidRDefault="00C64AD7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CQQS TP</w:t>
            </w:r>
          </w:p>
          <w:p w:rsidR="00C64AD7" w:rsidRDefault="00C64AD7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C64AD7" w:rsidRPr="00BD370C" w:rsidRDefault="00C64AD7" w:rsidP="009B27CC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C64AD7" w:rsidRPr="00D7104A" w:rsidRDefault="00C64AD7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Chi cục thuế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4AD7" w:rsidRPr="00D7104A" w:rsidRDefault="00C64AD7" w:rsidP="009B27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64AD7" w:rsidRPr="00D7104A" w:rsidRDefault="00C64AD7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F56AB1" w:rsidRDefault="00F56AB1" w:rsidP="00F56AB1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4"/>
        </w:rPr>
      </w:pPr>
    </w:p>
    <w:p w:rsidR="00F56AB1" w:rsidRDefault="00F56AB1" w:rsidP="00F56AB1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4"/>
        </w:rPr>
      </w:pPr>
    </w:p>
    <w:p w:rsidR="00F56AB1" w:rsidRDefault="00F56AB1" w:rsidP="00F56AB1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4"/>
        </w:rPr>
      </w:pPr>
    </w:p>
    <w:p w:rsidR="00F56AB1" w:rsidRDefault="00F56AB1" w:rsidP="00F56AB1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4"/>
        </w:rPr>
      </w:pPr>
    </w:p>
    <w:p w:rsidR="00F56AB1" w:rsidRDefault="00F56AB1" w:rsidP="00F56AB1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4"/>
        </w:rPr>
      </w:pPr>
    </w:p>
    <w:p w:rsidR="00F56AB1" w:rsidRPr="00F86915" w:rsidRDefault="00F56AB1" w:rsidP="00F56AB1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F56AB1" w:rsidRDefault="00F56AB1" w:rsidP="00F56AB1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F56AB1" w:rsidRPr="00D7104A" w:rsidRDefault="00F56AB1" w:rsidP="00F56AB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F56AB1" w:rsidRPr="00D7104A" w:rsidRDefault="00F56AB1" w:rsidP="00F56AB1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27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11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01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12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/2023</w:t>
      </w:r>
    </w:p>
    <w:p w:rsidR="00F56AB1" w:rsidRPr="00D7104A" w:rsidRDefault="00F56AB1" w:rsidP="00F56AB1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F56AB1" w:rsidRPr="00D7104A" w:rsidTr="009B27CC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6AB1" w:rsidRPr="00D7104A" w:rsidRDefault="00F56AB1" w:rsidP="009B27CC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6AB1" w:rsidRPr="00D7104A" w:rsidRDefault="00F56AB1" w:rsidP="009B27C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6AB1" w:rsidRPr="00D7104A" w:rsidRDefault="00F56AB1" w:rsidP="009B27C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6AB1" w:rsidRPr="00D7104A" w:rsidRDefault="00F56AB1" w:rsidP="009B27C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56AB1" w:rsidRPr="00D7104A" w:rsidRDefault="00F56AB1" w:rsidP="009B27CC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F56AB1" w:rsidRPr="00D7104A" w:rsidTr="009B27CC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56AB1" w:rsidRPr="00D7104A" w:rsidRDefault="00F56AB1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F56AB1" w:rsidRPr="00D7104A" w:rsidRDefault="00F56AB1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27/11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F56AB1" w:rsidRPr="00D7104A" w:rsidRDefault="00F56AB1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Default="00F56AB1" w:rsidP="009B27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Default="00F56AB1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Pr="00D7104A" w:rsidRDefault="00F56AB1" w:rsidP="009B27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Pr="00D7104A" w:rsidRDefault="00F56AB1" w:rsidP="009B27CC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F56AB1" w:rsidRPr="00D7104A" w:rsidTr="009B27CC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6AB1" w:rsidRPr="00D7104A" w:rsidRDefault="00F56AB1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Pr="00D7104A" w:rsidRDefault="00F56AB1" w:rsidP="009B27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Pr="00D7104A" w:rsidRDefault="00F56AB1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Pr="00D7104A" w:rsidRDefault="00F56AB1" w:rsidP="009B27CC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Pr="00D7104A" w:rsidRDefault="00F56AB1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56AB1" w:rsidRPr="00D7104A" w:rsidTr="009B27CC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56AB1" w:rsidRPr="00D7104A" w:rsidRDefault="00F56AB1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F56AB1" w:rsidRPr="00D7104A" w:rsidRDefault="00F56AB1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28/11</w:t>
            </w:r>
          </w:p>
          <w:p w:rsidR="00F56AB1" w:rsidRPr="00D7104A" w:rsidRDefault="00F56AB1" w:rsidP="009B27CC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655FB" w:rsidRDefault="008655FB" w:rsidP="00F56AB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 BT dự kỳ họp thứ 17 - HĐND tỉnh (cả ngày)</w:t>
            </w:r>
          </w:p>
          <w:p w:rsidR="00F56AB1" w:rsidRPr="00D7104A" w:rsidRDefault="00F56AB1" w:rsidP="008655F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F56AB1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A. </w:t>
            </w:r>
            <w:r w:rsidR="008655FB">
              <w:rPr>
                <w:rFonts w:eastAsia="Times New Roman" w:cs="Times New Roman"/>
                <w:bCs/>
                <w:iCs/>
                <w:sz w:val="18"/>
                <w:szCs w:val="16"/>
              </w:rPr>
              <w:t>Ân - PBT</w:t>
            </w:r>
            <w:r w:rsidRPr="00F56AB1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Hội nghị tổng kết công tác QP, QPĐP năm 2023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655FB" w:rsidRDefault="008655FB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  <w:p w:rsidR="008655FB" w:rsidRPr="008655FB" w:rsidRDefault="008655FB" w:rsidP="009B27CC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  <w:p w:rsidR="00F56AB1" w:rsidRDefault="00F56AB1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CQQS TP</w:t>
            </w:r>
          </w:p>
          <w:p w:rsidR="008655FB" w:rsidRPr="008655FB" w:rsidRDefault="008655FB" w:rsidP="009B27CC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Pr="00D7104A" w:rsidRDefault="00F56AB1" w:rsidP="009B27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Pr="00D7104A" w:rsidRDefault="00F56AB1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56AB1" w:rsidRPr="00D7104A" w:rsidTr="00061660">
        <w:trPr>
          <w:trHeight w:val="73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56AB1" w:rsidRPr="00D7104A" w:rsidRDefault="00F56AB1" w:rsidP="009B27CC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370C" w:rsidRPr="00D7104A" w:rsidRDefault="00BD370C" w:rsidP="009B27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thông tin thời sự và tổng kết khóa học lớp bồi dưỡng đảng viên mới.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Pr="00D7104A" w:rsidRDefault="00BD370C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TTCT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Pr="00D7104A" w:rsidRDefault="00F56AB1" w:rsidP="009B27CC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56AB1" w:rsidRPr="00D7104A" w:rsidRDefault="00F56AB1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834FF" w:rsidRPr="00D7104A" w:rsidTr="009B27CC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B834FF" w:rsidRPr="00D7104A" w:rsidRDefault="00B834FF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B834FF" w:rsidRPr="00D7104A" w:rsidRDefault="00B834FF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29/11</w:t>
            </w:r>
          </w:p>
          <w:p w:rsidR="00B834FF" w:rsidRPr="00D7104A" w:rsidRDefault="00B834FF" w:rsidP="009B27C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D7104A" w:rsidRDefault="00B834FF" w:rsidP="00D15DC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dự họp BTV Tỉnh ủy, cho ý kiến các nội dung trình Hội nghị Tỉnh ủy lần thứ 14.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D7104A" w:rsidRDefault="00B834FF" w:rsidP="00D15DC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5503F2" w:rsidRDefault="00B834FF" w:rsidP="00D15DC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D7104A" w:rsidRDefault="00B834FF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834FF" w:rsidRPr="00D7104A" w:rsidTr="009B27CC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34FF" w:rsidRPr="00D7104A" w:rsidRDefault="00B834FF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327336" w:rsidRDefault="00B834FF" w:rsidP="009B27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làm việc với Ban quản lý dự án và TT PTQĐ TP theo chương trình giám sát của HĐND TP.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Default="00B834FF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B834FF" w:rsidRPr="00D7104A" w:rsidRDefault="00B834FF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D7104A" w:rsidRDefault="00B834FF" w:rsidP="009B27CC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D7104A" w:rsidRDefault="00B834FF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834FF" w:rsidRPr="00D7104A" w:rsidTr="009B27CC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B834FF" w:rsidRPr="00D7104A" w:rsidRDefault="00B834FF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30/11</w:t>
            </w:r>
          </w:p>
          <w:p w:rsidR="00B834FF" w:rsidRPr="00D7104A" w:rsidRDefault="00B834FF" w:rsidP="009B27CC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D7104A" w:rsidRDefault="00B834FF" w:rsidP="00D15DC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chủ trì Hội nghị liên tịch TT HĐND-UBND-UBMTTQVN thành phố về thống nhất nội dung chương trình kỳ họp thứ 10 và cho ý kiến các nội dung do UBND TP trình thuộc thẩm quyền của TT HDDND TP.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D7104A" w:rsidRDefault="00B834FF" w:rsidP="00D15DC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5503F2" w:rsidRDefault="00B834FF" w:rsidP="00D15DC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 w:rsidRPr="005503F2">
              <w:rPr>
                <w:rFonts w:eastAsia="Arial" w:cs="Times New Roman"/>
                <w:sz w:val="18"/>
                <w:szCs w:val="18"/>
              </w:rPr>
              <w:t>Mời A. Ngọc - TBTG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D7104A" w:rsidRDefault="00B834FF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834FF" w:rsidRPr="00D7104A" w:rsidTr="009B27CC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34FF" w:rsidRPr="00D7104A" w:rsidRDefault="00B834FF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327336" w:rsidRDefault="00B834FF" w:rsidP="0006166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A. Ân - PBT dự; C. </w:t>
            </w:r>
            <w:r w:rsidRPr="00A84904">
              <w:rPr>
                <w:rFonts w:eastAsia="Times New Roman" w:cs="Times New Roman"/>
                <w:bCs/>
                <w:iCs/>
                <w:sz w:val="18"/>
                <w:szCs w:val="16"/>
              </w:rPr>
              <w:t>Xuân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TBDV</w:t>
            </w:r>
            <w:r w:rsidRPr="00A8490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chủ trì Hội nghị tổng kết phong trào thi đua Dân vận khéo năm 2023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D7104A" w:rsidRDefault="00B834FF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D7104A" w:rsidRDefault="00B834FF" w:rsidP="009B27CC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D7104A" w:rsidRDefault="00B834FF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834FF" w:rsidRPr="00D7104A" w:rsidTr="009B27CC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B834FF" w:rsidRPr="00D7104A" w:rsidRDefault="00B834FF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B834FF" w:rsidRPr="00D7104A" w:rsidRDefault="00B834FF" w:rsidP="009B27C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01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12</w:t>
            </w:r>
          </w:p>
          <w:p w:rsidR="00B834FF" w:rsidRPr="00D7104A" w:rsidRDefault="00B834FF" w:rsidP="009B27CC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D7104A" w:rsidRDefault="00B834FF" w:rsidP="009B27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họp Ban Thường vụ Tỉnh ủy.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D7104A" w:rsidRDefault="00B834FF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D7104A" w:rsidRDefault="00B834FF" w:rsidP="009B27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E24DF1" w:rsidRDefault="00B834FF" w:rsidP="009B27CC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B834FF" w:rsidRPr="00D7104A" w:rsidTr="009B27CC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34FF" w:rsidRPr="00D7104A" w:rsidRDefault="00B834FF" w:rsidP="009B27CC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D7104A" w:rsidRDefault="00B834FF" w:rsidP="00D15DC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Họp Ban Thường vụ Thành ủy, cho ý kiến các nội dung trình HN Thành ủy lần thứ 15.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D7104A" w:rsidRDefault="00B834FF" w:rsidP="00D15DC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D7104A" w:rsidRDefault="00B834FF" w:rsidP="009B27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34FF" w:rsidRPr="00D7104A" w:rsidRDefault="00B834FF" w:rsidP="009B27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F56AB1" w:rsidRPr="00D7104A" w:rsidRDefault="00F56AB1" w:rsidP="00F56AB1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F56AB1" w:rsidRPr="00D7104A" w:rsidTr="009B27CC">
        <w:tc>
          <w:tcPr>
            <w:tcW w:w="1135" w:type="dxa"/>
          </w:tcPr>
          <w:p w:rsidR="00F56AB1" w:rsidRPr="00D7104A" w:rsidRDefault="00F56AB1" w:rsidP="009B27CC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7104A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F56AB1" w:rsidRDefault="008655FB" w:rsidP="009B27CC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8655FB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Hội nghị quán triệt các văn bản mới của Trung ương, tỉnh.</w:t>
            </w:r>
          </w:p>
          <w:p w:rsidR="00F56AB1" w:rsidRDefault="00F56AB1" w:rsidP="009B27CC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71461D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Thường trực Thành ủy làm việc với ngành VHTT  thành phố</w:t>
            </w:r>
          </w:p>
          <w:p w:rsidR="00F56AB1" w:rsidRPr="00D7104A" w:rsidRDefault="00F56AB1" w:rsidP="009B27CC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 (tuần đầu mỗi tháng)</w:t>
            </w:r>
          </w:p>
          <w:p w:rsidR="00F56AB1" w:rsidRPr="00D7104A" w:rsidRDefault="00F56AB1" w:rsidP="009B27CC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F56AB1" w:rsidRPr="00D7104A" w:rsidRDefault="00F56AB1" w:rsidP="009B27CC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đi kiểm tra việc thực hiện các kết luận, văn bản chỉ đạo tại cơ sở.</w:t>
            </w:r>
          </w:p>
          <w:p w:rsidR="00F56AB1" w:rsidRPr="00D7104A" w:rsidRDefault="00F56AB1" w:rsidP="009B27CC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:rsidR="00F56AB1" w:rsidRPr="00D7104A" w:rsidRDefault="00F56AB1" w:rsidP="009B27CC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</w:tbl>
    <w:p w:rsidR="00F56AB1" w:rsidRPr="00D7104A" w:rsidRDefault="00F56AB1" w:rsidP="00F56AB1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F56AB1" w:rsidRPr="00D7104A" w:rsidRDefault="00F56AB1" w:rsidP="00F56AB1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F56AB1" w:rsidRPr="00D7104A" w:rsidTr="009B27CC">
        <w:trPr>
          <w:trHeight w:val="1908"/>
        </w:trPr>
        <w:tc>
          <w:tcPr>
            <w:tcW w:w="5027" w:type="dxa"/>
            <w:hideMark/>
          </w:tcPr>
          <w:p w:rsidR="00F56AB1" w:rsidRPr="00D7104A" w:rsidRDefault="00F56AB1" w:rsidP="009B27CC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u w:val="single"/>
              </w:rPr>
              <w:t>Nơi nhận</w:t>
            </w:r>
            <w:r w:rsidRPr="00D7104A">
              <w:rPr>
                <w:rFonts w:eastAsia="Arial" w:cs="Times New Roman"/>
              </w:rPr>
              <w:t>:</w:t>
            </w:r>
          </w:p>
          <w:p w:rsidR="00F56AB1" w:rsidRPr="00D7104A" w:rsidRDefault="00F56AB1" w:rsidP="009B27CC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F56AB1" w:rsidRPr="00D7104A" w:rsidRDefault="00F56AB1" w:rsidP="009B27CC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F56AB1" w:rsidRPr="00D7104A" w:rsidRDefault="00F56AB1" w:rsidP="009B27CC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F56AB1" w:rsidRPr="00D7104A" w:rsidRDefault="00F56AB1" w:rsidP="009B27CC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F56AB1" w:rsidRPr="00D7104A" w:rsidRDefault="00F56AB1" w:rsidP="009B27CC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T/L BAN THƯỜNG VỤ</w:t>
            </w:r>
          </w:p>
          <w:p w:rsidR="00F56AB1" w:rsidRPr="00D7104A" w:rsidRDefault="00F56AB1" w:rsidP="009B27CC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CHÁNH VĂN PHÒNG</w:t>
            </w:r>
          </w:p>
          <w:p w:rsidR="00F56AB1" w:rsidRPr="00D7104A" w:rsidRDefault="00F56AB1" w:rsidP="009B27CC">
            <w:pPr>
              <w:jc w:val="center"/>
              <w:rPr>
                <w:rFonts w:eastAsia="Arial" w:cs="Times New Roman"/>
                <w:sz w:val="6"/>
              </w:rPr>
            </w:pPr>
          </w:p>
          <w:p w:rsidR="00F56AB1" w:rsidRPr="00D7104A" w:rsidRDefault="00F56AB1" w:rsidP="009B27CC">
            <w:pPr>
              <w:jc w:val="center"/>
              <w:rPr>
                <w:rFonts w:eastAsia="Arial" w:cs="Times New Roman"/>
                <w:sz w:val="18"/>
              </w:rPr>
            </w:pPr>
          </w:p>
          <w:p w:rsidR="00F56AB1" w:rsidRPr="00D7104A" w:rsidRDefault="00F56AB1" w:rsidP="009B27CC">
            <w:pPr>
              <w:jc w:val="center"/>
              <w:rPr>
                <w:rFonts w:eastAsia="Arial" w:cs="Times New Roman"/>
                <w:sz w:val="6"/>
              </w:rPr>
            </w:pPr>
          </w:p>
          <w:p w:rsidR="00F56AB1" w:rsidRPr="00D7104A" w:rsidRDefault="00F56AB1" w:rsidP="009B27CC">
            <w:pPr>
              <w:jc w:val="center"/>
              <w:rPr>
                <w:rFonts w:eastAsia="Arial" w:cs="Times New Roman"/>
                <w:sz w:val="16"/>
              </w:rPr>
            </w:pPr>
          </w:p>
          <w:p w:rsidR="00F56AB1" w:rsidRPr="00D7104A" w:rsidRDefault="00F56AB1" w:rsidP="009B27CC">
            <w:pPr>
              <w:jc w:val="center"/>
              <w:rPr>
                <w:rFonts w:eastAsia="Arial" w:cs="Times New Roman"/>
                <w:sz w:val="16"/>
              </w:rPr>
            </w:pPr>
          </w:p>
          <w:p w:rsidR="00F56AB1" w:rsidRPr="00D7104A" w:rsidRDefault="00F56AB1" w:rsidP="009B27CC">
            <w:pPr>
              <w:jc w:val="center"/>
              <w:rPr>
                <w:rFonts w:eastAsia="Arial" w:cs="Times New Roman"/>
                <w:sz w:val="4"/>
              </w:rPr>
            </w:pPr>
          </w:p>
          <w:p w:rsidR="00F56AB1" w:rsidRPr="00D7104A" w:rsidRDefault="00F56AB1" w:rsidP="009B27CC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F56AB1" w:rsidRPr="00D7104A" w:rsidRDefault="00F56AB1" w:rsidP="009B27CC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F56AB1" w:rsidRDefault="00F56AB1" w:rsidP="00F56AB1"/>
    <w:p w:rsidR="00F56AB1" w:rsidRDefault="00F56AB1" w:rsidP="00F56AB1"/>
    <w:p w:rsidR="009B4C86" w:rsidRDefault="009B4C86"/>
    <w:sectPr w:rsidR="009B4C86" w:rsidSect="00672564">
      <w:pgSz w:w="11907" w:h="16840" w:code="9"/>
      <w:pgMar w:top="993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B1"/>
    <w:rsid w:val="00061660"/>
    <w:rsid w:val="001B509C"/>
    <w:rsid w:val="00213AF5"/>
    <w:rsid w:val="00360EDC"/>
    <w:rsid w:val="003A1A98"/>
    <w:rsid w:val="005503F2"/>
    <w:rsid w:val="005E61CF"/>
    <w:rsid w:val="008655FB"/>
    <w:rsid w:val="008702E4"/>
    <w:rsid w:val="009B4C86"/>
    <w:rsid w:val="00A84904"/>
    <w:rsid w:val="00B343F9"/>
    <w:rsid w:val="00B51523"/>
    <w:rsid w:val="00B834FF"/>
    <w:rsid w:val="00BD370C"/>
    <w:rsid w:val="00C64AD7"/>
    <w:rsid w:val="00F1452F"/>
    <w:rsid w:val="00F42F85"/>
    <w:rsid w:val="00F5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F56AB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56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F56AB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56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2023-11-20T03:54:00Z</cp:lastPrinted>
  <dcterms:created xsi:type="dcterms:W3CDTF">2023-11-16T01:03:00Z</dcterms:created>
  <dcterms:modified xsi:type="dcterms:W3CDTF">2023-11-20T06:58:00Z</dcterms:modified>
</cp:coreProperties>
</file>